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DE01D" w14:textId="77777777" w:rsid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0C0427">
        <w:rPr>
          <w:rFonts w:ascii="Arial" w:hAnsi="Arial" w:cs="Arial"/>
          <w:b/>
          <w:sz w:val="40"/>
          <w:szCs w:val="18"/>
        </w:rPr>
        <w:t>5</w:t>
      </w:r>
    </w:p>
    <w:p w14:paraId="59FBA9C0" w14:textId="77777777" w:rsidR="001E411A" w:rsidRPr="003C10A5" w:rsidRDefault="003C10A5" w:rsidP="003C10A5">
      <w:pPr>
        <w:shd w:val="clear" w:color="auto" w:fill="D9D9D9" w:themeFill="background1" w:themeFillShade="D9"/>
        <w:spacing w:after="0" w:afterAutospacing="0"/>
        <w:jc w:val="both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26AC1646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32DF4802" w14:textId="77777777" w:rsidR="003C10A5" w:rsidRDefault="003C10A5">
      <w:pPr>
        <w:spacing w:after="0" w:afterAutospacing="0"/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br w:type="page"/>
      </w:r>
    </w:p>
    <w:p w14:paraId="3ADA40A1" w14:textId="77777777" w:rsidR="00F15E47" w:rsidRPr="003C10A5" w:rsidRDefault="00EB1E50" w:rsidP="00640AF0">
      <w:pPr>
        <w:spacing w:after="120" w:afterAutospacing="0"/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lastRenderedPageBreak/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61EE3A67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0B435A1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</w:t>
      </w:r>
      <w:proofErr w:type="spellStart"/>
      <w:r w:rsidRPr="003C10A5">
        <w:rPr>
          <w:rFonts w:ascii="Arial" w:hAnsi="Arial" w:cs="Arial"/>
          <w:szCs w:val="18"/>
        </w:rPr>
        <w:t>ns</w:t>
      </w:r>
      <w:proofErr w:type="spellEnd"/>
      <w:r w:rsidRPr="003C10A5">
        <w:rPr>
          <w:rFonts w:ascii="Arial" w:hAnsi="Arial" w:cs="Arial"/>
          <w:szCs w:val="18"/>
        </w:rPr>
        <w:t xml:space="preserve"> ............................., tinc la intenció de subcontractar amb les següents entitats i percentatges:</w:t>
      </w:r>
    </w:p>
    <w:p w14:paraId="31E2C6B8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63EE4F71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486A90A5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Indicació de l'objecte o parts del contracte a realitzar per cada un dels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>.</w:t>
      </w:r>
    </w:p>
    <w:p w14:paraId="3B3BE7AD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0433BA9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- Terminis en els quals el subcontractista s'obliga a pagar als </w:t>
      </w:r>
      <w:proofErr w:type="spellStart"/>
      <w:r w:rsidRPr="003C10A5">
        <w:rPr>
          <w:rFonts w:ascii="Arial" w:hAnsi="Arial" w:cs="Arial"/>
          <w:szCs w:val="18"/>
        </w:rPr>
        <w:t>subcontractistes</w:t>
      </w:r>
      <w:proofErr w:type="spellEnd"/>
      <w:r w:rsidRPr="003C10A5">
        <w:rPr>
          <w:rFonts w:ascii="Arial" w:hAnsi="Arial" w:cs="Arial"/>
          <w:szCs w:val="18"/>
        </w:rPr>
        <w:t xml:space="preserve"> el preu pactat.</w:t>
      </w:r>
    </w:p>
    <w:p w14:paraId="4F8A8F3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11A5390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0A8A7C2C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7DCA4C4B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54DDCECF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5C53B4E3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124F5291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081F3FF3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default" r:id="rId10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0441F" w14:textId="77777777" w:rsidR="000A246D" w:rsidRDefault="000A246D" w:rsidP="00690F14">
      <w:pPr>
        <w:spacing w:after="0"/>
      </w:pPr>
      <w:r>
        <w:separator/>
      </w:r>
    </w:p>
  </w:endnote>
  <w:endnote w:type="continuationSeparator" w:id="0">
    <w:p w14:paraId="055A57EE" w14:textId="77777777" w:rsidR="000A246D" w:rsidRDefault="000A246D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07320" w14:textId="77777777" w:rsidR="000A246D" w:rsidRDefault="000A246D" w:rsidP="00690F14">
      <w:pPr>
        <w:spacing w:after="0"/>
      </w:pPr>
      <w:r>
        <w:separator/>
      </w:r>
    </w:p>
  </w:footnote>
  <w:footnote w:type="continuationSeparator" w:id="0">
    <w:p w14:paraId="432055EA" w14:textId="77777777" w:rsidR="000A246D" w:rsidRDefault="000A246D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56057" w14:textId="071C95E8" w:rsidR="00690F14" w:rsidRPr="00F15E47" w:rsidRDefault="00D543D3" w:rsidP="00F15E47">
    <w:pPr>
      <w:pStyle w:val="Capalera"/>
    </w:pPr>
    <w:r>
      <w:rPr>
        <w:noProof/>
      </w:rPr>
      <w:drawing>
        <wp:inline distT="0" distB="0" distL="0" distR="0" wp14:anchorId="6EAF9515" wp14:editId="1388A325">
          <wp:extent cx="1545339" cy="371857"/>
          <wp:effectExtent l="0" t="0" r="0" b="9525"/>
          <wp:docPr id="1570747187" name="Imatge 1" descr="Imatge que conté captura de pantalla, negre, Font, Gràfics&#10;&#10;Pot ser que el contingut generat amb IA no sigui correct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747187" name="Imatge 1" descr="Imatge que conté captura de pantalla, negre, Font, Gràfics&#10;&#10;Pot ser que el contingut generat amb IA no sigui correct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339" cy="371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037867">
    <w:abstractNumId w:val="2"/>
  </w:num>
  <w:num w:numId="2" w16cid:durableId="590503509">
    <w:abstractNumId w:val="0"/>
  </w:num>
  <w:num w:numId="3" w16cid:durableId="1285884901">
    <w:abstractNumId w:val="1"/>
  </w:num>
  <w:num w:numId="4" w16cid:durableId="240140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76578"/>
    <w:rsid w:val="0008272F"/>
    <w:rsid w:val="000A246D"/>
    <w:rsid w:val="000C0427"/>
    <w:rsid w:val="000C125D"/>
    <w:rsid w:val="001A7E5E"/>
    <w:rsid w:val="001E411A"/>
    <w:rsid w:val="001E4369"/>
    <w:rsid w:val="00346A94"/>
    <w:rsid w:val="003C10A5"/>
    <w:rsid w:val="00483677"/>
    <w:rsid w:val="004848E5"/>
    <w:rsid w:val="0054726B"/>
    <w:rsid w:val="005F4080"/>
    <w:rsid w:val="00640AF0"/>
    <w:rsid w:val="00690F14"/>
    <w:rsid w:val="00A46464"/>
    <w:rsid w:val="00A73C1E"/>
    <w:rsid w:val="00AD085B"/>
    <w:rsid w:val="00B57D7B"/>
    <w:rsid w:val="00BC1F98"/>
    <w:rsid w:val="00C84541"/>
    <w:rsid w:val="00CA63A0"/>
    <w:rsid w:val="00D02DB6"/>
    <w:rsid w:val="00D543D3"/>
    <w:rsid w:val="00D61DC5"/>
    <w:rsid w:val="00D75268"/>
    <w:rsid w:val="00DA1CF3"/>
    <w:rsid w:val="00DE7EC9"/>
    <w:rsid w:val="00EA2102"/>
    <w:rsid w:val="00EB1E50"/>
    <w:rsid w:val="00F15E47"/>
    <w:rsid w:val="00F9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568DBF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Capalera">
    <w:name w:val="header"/>
    <w:basedOn w:val="Normal"/>
    <w:link w:val="Capaler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CapaleraCar">
    <w:name w:val="Capçalera Car"/>
    <w:link w:val="Capalera"/>
    <w:uiPriority w:val="99"/>
    <w:rsid w:val="00690F14"/>
    <w:rPr>
      <w:sz w:val="22"/>
      <w:szCs w:val="22"/>
      <w:lang w:eastAsia="en-US"/>
    </w:rPr>
  </w:style>
  <w:style w:type="paragraph" w:styleId="Peu">
    <w:name w:val="footer"/>
    <w:basedOn w:val="Normal"/>
    <w:link w:val="Peu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euCar">
    <w:name w:val="Peu Car"/>
    <w:link w:val="Peu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F7980-DB14-435C-8406-0474492AD5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3CB739-96E7-4AE4-BFDC-5C41D05CDF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B97BC1-A545-48E1-89A7-B51C356B8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Fuentes Andreu, Ma. Josefa</cp:lastModifiedBy>
  <cp:revision>3</cp:revision>
  <dcterms:created xsi:type="dcterms:W3CDTF">2023-07-20T06:46:00Z</dcterms:created>
  <dcterms:modified xsi:type="dcterms:W3CDTF">2026-06-11T12:36:00Z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